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14DBD" w14:paraId="3C4B0BD9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56920EB5" w14:textId="1AAC92EA" w:rsidR="00414DBD" w:rsidRPr="00BF7AF6" w:rsidRDefault="00414DBD" w:rsidP="00230B43">
            <w:pPr>
              <w:rPr>
                <w:rFonts w:ascii="Arial Narrow" w:hAnsi="Arial Narrow"/>
                <w:b/>
              </w:rPr>
            </w:pPr>
            <w:r w:rsidRPr="00414DBD">
              <w:rPr>
                <w:rFonts w:ascii="Arial Narrow" w:hAnsi="Arial Narrow"/>
                <w:b/>
              </w:rPr>
              <w:t>Fall 20</w:t>
            </w:r>
            <w:r w:rsidR="00230B43">
              <w:rPr>
                <w:rFonts w:ascii="Arial Narrow" w:hAnsi="Arial Narrow"/>
                <w:b/>
              </w:rPr>
              <w:t>2</w:t>
            </w:r>
            <w:r w:rsidR="00B900E7">
              <w:rPr>
                <w:rFonts w:ascii="Arial Narrow" w:hAnsi="Arial Narrow"/>
                <w:b/>
              </w:rPr>
              <w:t>3</w:t>
            </w:r>
            <w:r w:rsidRPr="008E51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            </w:t>
            </w:r>
            <w:r w:rsidRPr="00BF7AF6">
              <w:rPr>
                <w:rFonts w:ascii="Arial Narrow" w:hAnsi="Arial Narrow"/>
                <w:b/>
              </w:rPr>
              <w:t xml:space="preserve">First Year </w:t>
            </w:r>
            <w:r>
              <w:rPr>
                <w:rFonts w:ascii="Arial Narrow" w:hAnsi="Arial Narrow"/>
                <w:b/>
              </w:rPr>
              <w:t>(General Bible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26125DD3" w14:textId="77777777" w:rsidR="00414DBD" w:rsidRPr="00BF7AF6" w:rsidRDefault="00414DBD" w:rsidP="00414DBD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 Instructor       Time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3870"/>
        <w:gridCol w:w="1350"/>
        <w:gridCol w:w="1260"/>
      </w:tblGrid>
      <w:tr w:rsidR="00414DBD" w:rsidRPr="00306B2E" w14:paraId="00DB830E" w14:textId="77777777" w:rsidTr="00C53354">
        <w:tc>
          <w:tcPr>
            <w:tcW w:w="2875" w:type="dxa"/>
          </w:tcPr>
          <w:p w14:paraId="29A620E6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Evangelism</w:t>
            </w:r>
          </w:p>
        </w:tc>
        <w:tc>
          <w:tcPr>
            <w:tcW w:w="3870" w:type="dxa"/>
          </w:tcPr>
          <w:p w14:paraId="6548E8B3" w14:textId="77777777" w:rsidR="00414DBD" w:rsidRPr="00306B2E" w:rsidRDefault="00414DBD" w:rsidP="00DE01B8">
            <w:pPr>
              <w:rPr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 xml:space="preserve">Evangelism </w:t>
            </w:r>
            <w:r w:rsidR="00306B2E" w:rsidRPr="00306B2E">
              <w:rPr>
                <w:rFonts w:asciiTheme="minorHAnsi" w:hAnsiTheme="minorHAnsi" w:cstheme="minorHAnsi"/>
                <w:sz w:val="22"/>
                <w:szCs w:val="22"/>
              </w:rPr>
              <w:t>for 21</w:t>
            </w:r>
            <w:r w:rsidR="00306B2E" w:rsidRPr="00306B2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06B2E" w:rsidRPr="00306B2E">
              <w:rPr>
                <w:rFonts w:asciiTheme="minorHAnsi" w:hAnsiTheme="minorHAnsi" w:cstheme="minorHAnsi"/>
                <w:sz w:val="22"/>
                <w:szCs w:val="22"/>
              </w:rPr>
              <w:t xml:space="preserve"> Century </w:t>
            </w: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(ETA)</w:t>
            </w:r>
          </w:p>
        </w:tc>
        <w:tc>
          <w:tcPr>
            <w:tcW w:w="1350" w:type="dxa"/>
          </w:tcPr>
          <w:p w14:paraId="3914105E" w14:textId="77777777" w:rsidR="00414DBD" w:rsidRPr="00306B2E" w:rsidRDefault="008A0AEC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Harris</w:t>
            </w:r>
          </w:p>
        </w:tc>
        <w:tc>
          <w:tcPr>
            <w:tcW w:w="1260" w:type="dxa"/>
          </w:tcPr>
          <w:p w14:paraId="51C4AADB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414DBD" w:rsidRPr="00306B2E" w14:paraId="65D15D69" w14:textId="77777777" w:rsidTr="00C53354">
        <w:tc>
          <w:tcPr>
            <w:tcW w:w="2875" w:type="dxa"/>
          </w:tcPr>
          <w:p w14:paraId="003F6E5B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 xml:space="preserve">Old Testament Survey I </w:t>
            </w:r>
          </w:p>
        </w:tc>
        <w:tc>
          <w:tcPr>
            <w:tcW w:w="3870" w:type="dxa"/>
          </w:tcPr>
          <w:p w14:paraId="1C794A5D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Old Testament Survey I (ETA)</w:t>
            </w:r>
          </w:p>
        </w:tc>
        <w:tc>
          <w:tcPr>
            <w:tcW w:w="1350" w:type="dxa"/>
          </w:tcPr>
          <w:p w14:paraId="7426A4B0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Garrett</w:t>
            </w:r>
          </w:p>
        </w:tc>
        <w:tc>
          <w:tcPr>
            <w:tcW w:w="1260" w:type="dxa"/>
          </w:tcPr>
          <w:p w14:paraId="0988F2A5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C53354" w:rsidRPr="00306B2E" w14:paraId="120B5FA8" w14:textId="77777777" w:rsidTr="00C53354">
        <w:tc>
          <w:tcPr>
            <w:tcW w:w="2875" w:type="dxa"/>
          </w:tcPr>
          <w:p w14:paraId="2BF96B33" w14:textId="77777777" w:rsidR="00C53354" w:rsidRPr="00306B2E" w:rsidRDefault="00C53354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Faith &amp; Prayer Foundations</w:t>
            </w:r>
          </w:p>
        </w:tc>
        <w:tc>
          <w:tcPr>
            <w:tcW w:w="3870" w:type="dxa"/>
          </w:tcPr>
          <w:p w14:paraId="1A924624" w14:textId="77777777" w:rsidR="00C53354" w:rsidRPr="00306B2E" w:rsidRDefault="00C53354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Faith Study Guide, Prayer Way to Victory</w:t>
            </w:r>
          </w:p>
        </w:tc>
        <w:tc>
          <w:tcPr>
            <w:tcW w:w="1350" w:type="dxa"/>
          </w:tcPr>
          <w:p w14:paraId="789998E8" w14:textId="77777777" w:rsidR="00C53354" w:rsidRPr="00306B2E" w:rsidRDefault="00C53354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Dixon</w:t>
            </w:r>
          </w:p>
        </w:tc>
        <w:tc>
          <w:tcPr>
            <w:tcW w:w="1260" w:type="dxa"/>
          </w:tcPr>
          <w:p w14:paraId="378C0793" w14:textId="77777777" w:rsidR="00C53354" w:rsidRPr="00306B2E" w:rsidRDefault="00C53354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59616DEC" w14:textId="77777777" w:rsidR="00414DBD" w:rsidRDefault="00414DBD" w:rsidP="00414DBD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14DBD" w14:paraId="11FC26C0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09C2D1ED" w14:textId="5A13BA22" w:rsidR="00414DBD" w:rsidRPr="00BF7AF6" w:rsidRDefault="00414DBD" w:rsidP="00414DBD">
            <w:pPr>
              <w:rPr>
                <w:rFonts w:ascii="Arial Narrow" w:hAnsi="Arial Narrow"/>
                <w:b/>
              </w:rPr>
            </w:pPr>
            <w:r w:rsidRPr="00414DBD">
              <w:rPr>
                <w:rFonts w:ascii="Arial Narrow" w:hAnsi="Arial Narrow"/>
                <w:b/>
              </w:rPr>
              <w:t xml:space="preserve">Fall </w:t>
            </w:r>
            <w:r w:rsidR="008A0AEC" w:rsidRPr="00414DBD">
              <w:rPr>
                <w:rFonts w:ascii="Arial Narrow" w:hAnsi="Arial Narrow"/>
                <w:b/>
              </w:rPr>
              <w:t>20</w:t>
            </w:r>
            <w:r w:rsidR="008A0AEC">
              <w:rPr>
                <w:rFonts w:ascii="Arial Narrow" w:hAnsi="Arial Narrow"/>
                <w:b/>
              </w:rPr>
              <w:t>2</w:t>
            </w:r>
            <w:r w:rsidR="00B900E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                                       </w:t>
            </w:r>
            <w:r w:rsidRPr="00BF7AF6">
              <w:rPr>
                <w:rFonts w:ascii="Arial Narrow" w:hAnsi="Arial Narrow"/>
                <w:b/>
              </w:rPr>
              <w:t>Second Year (</w:t>
            </w:r>
            <w:r>
              <w:rPr>
                <w:rFonts w:ascii="Arial Narrow" w:hAnsi="Arial Narrow"/>
                <w:b/>
              </w:rPr>
              <w:t>Christian Education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11674954" w14:textId="77777777" w:rsidR="00414DBD" w:rsidRPr="00BF7AF6" w:rsidRDefault="00414DBD" w:rsidP="00414DBD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</w:t>
      </w:r>
      <w:r w:rsidRPr="00BF7AF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Instructor       Time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3780"/>
        <w:gridCol w:w="1350"/>
        <w:gridCol w:w="1260"/>
      </w:tblGrid>
      <w:tr w:rsidR="00414DBD" w:rsidRPr="00306B2E" w14:paraId="60E2CF14" w14:textId="77777777" w:rsidTr="006B5ED8">
        <w:tc>
          <w:tcPr>
            <w:tcW w:w="2965" w:type="dxa"/>
          </w:tcPr>
          <w:p w14:paraId="4274CA1F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New Testament Survey</w:t>
            </w:r>
          </w:p>
        </w:tc>
        <w:tc>
          <w:tcPr>
            <w:tcW w:w="3780" w:type="dxa"/>
          </w:tcPr>
          <w:p w14:paraId="157AE05B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New Testament Survey (ETA)</w:t>
            </w:r>
          </w:p>
        </w:tc>
        <w:tc>
          <w:tcPr>
            <w:tcW w:w="1350" w:type="dxa"/>
          </w:tcPr>
          <w:p w14:paraId="25FDB56A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Tyson</w:t>
            </w:r>
          </w:p>
        </w:tc>
        <w:tc>
          <w:tcPr>
            <w:tcW w:w="1260" w:type="dxa"/>
          </w:tcPr>
          <w:p w14:paraId="11255962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414DBD" w:rsidRPr="00306B2E" w14:paraId="12A94BF3" w14:textId="77777777" w:rsidTr="006B5ED8">
        <w:tc>
          <w:tcPr>
            <w:tcW w:w="2965" w:type="dxa"/>
          </w:tcPr>
          <w:p w14:paraId="782F213B" w14:textId="77777777" w:rsidR="00414DBD" w:rsidRPr="00306B2E" w:rsidRDefault="008A0AEC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Christian Education </w:t>
            </w:r>
            <w:r w:rsidR="00414DBD" w:rsidRPr="00306B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Foundations</w:t>
            </w:r>
          </w:p>
        </w:tc>
        <w:tc>
          <w:tcPr>
            <w:tcW w:w="3780" w:type="dxa"/>
          </w:tcPr>
          <w:p w14:paraId="431AD503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 xml:space="preserve">Education That Is Christian (LeBar) </w:t>
            </w:r>
          </w:p>
        </w:tc>
        <w:tc>
          <w:tcPr>
            <w:tcW w:w="1350" w:type="dxa"/>
          </w:tcPr>
          <w:p w14:paraId="776AA23D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Tyson</w:t>
            </w:r>
          </w:p>
        </w:tc>
        <w:tc>
          <w:tcPr>
            <w:tcW w:w="1260" w:type="dxa"/>
          </w:tcPr>
          <w:p w14:paraId="50DEE94F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414DBD" w:rsidRPr="00306B2E" w14:paraId="799C09BC" w14:textId="77777777" w:rsidTr="006B5ED8">
        <w:tc>
          <w:tcPr>
            <w:tcW w:w="2965" w:type="dxa"/>
          </w:tcPr>
          <w:p w14:paraId="03D3715D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Triune God</w:t>
            </w:r>
            <w:r w:rsidR="00306B2E" w:rsidRPr="00306B2E">
              <w:rPr>
                <w:rFonts w:asciiTheme="minorHAnsi" w:hAnsiTheme="minorHAnsi" w:cstheme="minorHAnsi"/>
                <w:sz w:val="22"/>
                <w:szCs w:val="22"/>
              </w:rPr>
              <w:t>, Bible Doctrine I</w:t>
            </w:r>
          </w:p>
        </w:tc>
        <w:tc>
          <w:tcPr>
            <w:tcW w:w="3780" w:type="dxa"/>
          </w:tcPr>
          <w:p w14:paraId="61B0A638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Triune God (ETA)</w:t>
            </w:r>
          </w:p>
        </w:tc>
        <w:tc>
          <w:tcPr>
            <w:tcW w:w="1350" w:type="dxa"/>
          </w:tcPr>
          <w:p w14:paraId="50E59D57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Dale</w:t>
            </w:r>
          </w:p>
        </w:tc>
        <w:tc>
          <w:tcPr>
            <w:tcW w:w="1260" w:type="dxa"/>
          </w:tcPr>
          <w:p w14:paraId="13D1FB22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722E6EF3" w14:textId="77777777" w:rsidR="00414DBD" w:rsidRDefault="00414DBD" w:rsidP="00414DBD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14DBD" w14:paraId="4F3FFA09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7A6351A4" w14:textId="29686814" w:rsidR="00414DBD" w:rsidRPr="00BF7AF6" w:rsidRDefault="00414DBD" w:rsidP="00414DBD">
            <w:pPr>
              <w:rPr>
                <w:rFonts w:ascii="Arial Narrow" w:hAnsi="Arial Narrow"/>
                <w:b/>
              </w:rPr>
            </w:pPr>
            <w:r w:rsidRPr="00414DBD">
              <w:rPr>
                <w:rFonts w:ascii="Arial Narrow" w:hAnsi="Arial Narrow"/>
                <w:b/>
              </w:rPr>
              <w:t xml:space="preserve">Fall </w:t>
            </w:r>
            <w:r w:rsidR="008A0AEC" w:rsidRPr="00414DBD">
              <w:rPr>
                <w:rFonts w:ascii="Arial Narrow" w:hAnsi="Arial Narrow"/>
                <w:b/>
              </w:rPr>
              <w:t>20</w:t>
            </w:r>
            <w:r w:rsidR="008A0AEC">
              <w:rPr>
                <w:rFonts w:ascii="Arial Narrow" w:hAnsi="Arial Narrow"/>
                <w:b/>
              </w:rPr>
              <w:t>2</w:t>
            </w:r>
            <w:r w:rsidR="00B900E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                         </w:t>
            </w:r>
            <w:proofErr w:type="gramStart"/>
            <w:r w:rsidRPr="00BF7AF6">
              <w:rPr>
                <w:rFonts w:ascii="Arial Narrow" w:hAnsi="Arial Narrow"/>
                <w:b/>
              </w:rPr>
              <w:t>Third  &amp;</w:t>
            </w:r>
            <w:proofErr w:type="gramEnd"/>
            <w:r w:rsidRPr="00BF7AF6">
              <w:rPr>
                <w:rFonts w:ascii="Arial Narrow" w:hAnsi="Arial Narrow"/>
                <w:b/>
              </w:rPr>
              <w:t xml:space="preserve"> Fourth Year (Bachelor</w:t>
            </w:r>
            <w:r>
              <w:rPr>
                <w:rFonts w:ascii="Arial Narrow" w:hAnsi="Arial Narrow"/>
                <w:b/>
              </w:rPr>
              <w:t>-Theological Studies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6468160A" w14:textId="77777777" w:rsidR="00414DBD" w:rsidRPr="00BF7AF6" w:rsidRDefault="00414DBD" w:rsidP="00414DBD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68"/>
        <w:gridCol w:w="3641"/>
        <w:gridCol w:w="1615"/>
        <w:gridCol w:w="1231"/>
      </w:tblGrid>
      <w:tr w:rsidR="00414DBD" w:rsidRPr="00306B2E" w14:paraId="34B850DC" w14:textId="77777777" w:rsidTr="006B5ED8">
        <w:tc>
          <w:tcPr>
            <w:tcW w:w="2965" w:type="dxa"/>
          </w:tcPr>
          <w:p w14:paraId="0822779F" w14:textId="77777777" w:rsidR="00414DBD" w:rsidRPr="00306B2E" w:rsidRDefault="00414DBD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World Missions</w:t>
            </w:r>
          </w:p>
        </w:tc>
        <w:tc>
          <w:tcPr>
            <w:tcW w:w="3780" w:type="dxa"/>
          </w:tcPr>
          <w:p w14:paraId="2D53B726" w14:textId="77777777" w:rsidR="00414DBD" w:rsidRPr="00306B2E" w:rsidRDefault="00414DBD" w:rsidP="008A0AEC">
            <w:pPr>
              <w:pStyle w:val="NormalWeb"/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Well Sent </w:t>
            </w:r>
            <w:r w:rsidR="0040054E" w:rsidRPr="00306B2E">
              <w:rPr>
                <w:rFonts w:asciiTheme="minorHAnsi" w:hAnsiTheme="minorHAnsi" w:cstheme="minorHAnsi"/>
                <w:sz w:val="22"/>
                <w:szCs w:val="22"/>
              </w:rPr>
              <w:t>(ETA)</w:t>
            </w:r>
          </w:p>
        </w:tc>
        <w:tc>
          <w:tcPr>
            <w:tcW w:w="1350" w:type="dxa"/>
          </w:tcPr>
          <w:p w14:paraId="7FA602F8" w14:textId="16926333" w:rsidR="00414DBD" w:rsidRPr="00306B2E" w:rsidRDefault="00A04D7D" w:rsidP="008A0A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Dixon/</w:t>
            </w:r>
            <w:r w:rsidR="008A0AEC">
              <w:rPr>
                <w:rFonts w:asciiTheme="minorHAnsi" w:hAnsiTheme="minorHAnsi" w:cstheme="minorHAnsi"/>
                <w:sz w:val="22"/>
                <w:szCs w:val="22"/>
              </w:rPr>
              <w:t>Colemon</w:t>
            </w:r>
          </w:p>
        </w:tc>
        <w:tc>
          <w:tcPr>
            <w:tcW w:w="1260" w:type="dxa"/>
          </w:tcPr>
          <w:p w14:paraId="1ECCDFF4" w14:textId="77777777" w:rsidR="00414DBD" w:rsidRPr="00306B2E" w:rsidRDefault="00414DBD" w:rsidP="008A0A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414DBD" w:rsidRPr="00306B2E" w14:paraId="38878D5C" w14:textId="77777777" w:rsidTr="006B5ED8">
        <w:tc>
          <w:tcPr>
            <w:tcW w:w="2965" w:type="dxa"/>
          </w:tcPr>
          <w:p w14:paraId="1E02CAC3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Biblical Psychology</w:t>
            </w:r>
          </w:p>
        </w:tc>
        <w:tc>
          <w:tcPr>
            <w:tcW w:w="3780" w:type="dxa"/>
          </w:tcPr>
          <w:p w14:paraId="6C294F36" w14:textId="77777777" w:rsidR="00414DBD" w:rsidRPr="00306B2E" w:rsidRDefault="00414DBD" w:rsidP="00DE01B8">
            <w:pPr>
              <w:rPr>
                <w:rFonts w:ascii="Calibri" w:hAnsi="Calibri" w:cs="Calibri"/>
                <w:sz w:val="22"/>
                <w:szCs w:val="22"/>
              </w:rPr>
            </w:pPr>
            <w:r w:rsidRPr="00306B2E">
              <w:rPr>
                <w:rFonts w:ascii="Calibri" w:eastAsia="SimSun" w:hAnsi="Calibri" w:cs="Calibri"/>
                <w:color w:val="000000"/>
                <w:kern w:val="1"/>
                <w:sz w:val="22"/>
                <w:szCs w:val="22"/>
                <w:lang w:eastAsia="hi-IN" w:bidi="hi-IN"/>
              </w:rPr>
              <w:t xml:space="preserve">Biblical Psychology </w:t>
            </w:r>
            <w:r w:rsidR="00306B2E" w:rsidRPr="00306B2E">
              <w:rPr>
                <w:rFonts w:ascii="Calibri" w:eastAsia="SimSun" w:hAnsi="Calibri" w:cs="Calibri"/>
                <w:color w:val="000000"/>
                <w:kern w:val="1"/>
                <w:sz w:val="22"/>
                <w:szCs w:val="22"/>
                <w:lang w:eastAsia="hi-IN" w:bidi="hi-IN"/>
              </w:rPr>
              <w:t>(Chambers</w:t>
            </w:r>
            <w:r w:rsidRPr="00306B2E">
              <w:rPr>
                <w:rFonts w:ascii="Calibri" w:eastAsia="SimSun" w:hAnsi="Calibri" w:cs="Calibri"/>
                <w:color w:val="000000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07D0C98D" w14:textId="77777777" w:rsidR="00414DBD" w:rsidRPr="00306B2E" w:rsidRDefault="00414DBD" w:rsidP="00DE01B8">
            <w:pPr>
              <w:jc w:val="center"/>
              <w:rPr>
                <w:rFonts w:ascii="Calibri" w:hAnsi="Calibri" w:cs="Calibri"/>
                <w:sz w:val="22"/>
                <w:szCs w:val="22"/>
                <w:highlight w:val="darkGray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Brown</w:t>
            </w:r>
          </w:p>
        </w:tc>
        <w:tc>
          <w:tcPr>
            <w:tcW w:w="1260" w:type="dxa"/>
          </w:tcPr>
          <w:p w14:paraId="6FD0CE4F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414DBD" w:rsidRPr="00306B2E" w14:paraId="7F0851FC" w14:textId="77777777" w:rsidTr="006B5ED8">
        <w:tc>
          <w:tcPr>
            <w:tcW w:w="2965" w:type="dxa"/>
          </w:tcPr>
          <w:p w14:paraId="4346C230" w14:textId="77777777" w:rsidR="00414DBD" w:rsidRPr="00306B2E" w:rsidRDefault="00414DBD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Book of Revelation</w:t>
            </w:r>
          </w:p>
        </w:tc>
        <w:tc>
          <w:tcPr>
            <w:tcW w:w="3780" w:type="dxa"/>
          </w:tcPr>
          <w:p w14:paraId="0C947505" w14:textId="77777777" w:rsidR="00414DBD" w:rsidRPr="00306B2E" w:rsidRDefault="0040054E" w:rsidP="008A0AEC">
            <w:pPr>
              <w:pStyle w:val="NormalWeb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Revelation Unveiled (LaHaye</w:t>
            </w:r>
            <w:r w:rsidR="00414DBD" w:rsidRP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50" w:type="dxa"/>
          </w:tcPr>
          <w:p w14:paraId="365A0288" w14:textId="77777777" w:rsidR="00414DBD" w:rsidRPr="00306B2E" w:rsidRDefault="00414DBD" w:rsidP="008A0A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Brown</w:t>
            </w:r>
          </w:p>
        </w:tc>
        <w:tc>
          <w:tcPr>
            <w:tcW w:w="1260" w:type="dxa"/>
          </w:tcPr>
          <w:p w14:paraId="361FDA59" w14:textId="77777777" w:rsidR="00414DBD" w:rsidRPr="00306B2E" w:rsidRDefault="00414DBD" w:rsidP="008A0A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7D3E1F96" w14:textId="77777777" w:rsidR="00414DBD" w:rsidRDefault="00414DBD" w:rsidP="00414DBD">
      <w:pPr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14DBD" w14:paraId="0FEF9A7B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534EC530" w14:textId="789F67ED" w:rsidR="00414DBD" w:rsidRPr="00BF7AF6" w:rsidRDefault="00414DBD" w:rsidP="00414DBD">
            <w:pPr>
              <w:rPr>
                <w:rFonts w:ascii="Arial Narrow" w:hAnsi="Arial Narrow"/>
                <w:b/>
              </w:rPr>
            </w:pPr>
            <w:r w:rsidRPr="00414DBD">
              <w:rPr>
                <w:rFonts w:ascii="Arial Narrow" w:hAnsi="Arial Narrow"/>
                <w:b/>
              </w:rPr>
              <w:t xml:space="preserve">Fall </w:t>
            </w:r>
            <w:r w:rsidR="008A0AEC" w:rsidRPr="00414DBD">
              <w:rPr>
                <w:rFonts w:ascii="Arial Narrow" w:hAnsi="Arial Narrow"/>
                <w:b/>
              </w:rPr>
              <w:t>20</w:t>
            </w:r>
            <w:r w:rsidR="008A0AEC">
              <w:rPr>
                <w:rFonts w:ascii="Arial Narrow" w:hAnsi="Arial Narrow"/>
                <w:b/>
              </w:rPr>
              <w:t>2</w:t>
            </w:r>
            <w:r w:rsidR="00B900E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                            </w:t>
            </w:r>
            <w:r w:rsidRPr="00BF7AF6">
              <w:rPr>
                <w:rFonts w:ascii="Arial Narrow" w:hAnsi="Arial Narrow"/>
                <w:b/>
              </w:rPr>
              <w:t>Fifth &amp; Sixth Year (Master</w:t>
            </w:r>
            <w:r>
              <w:rPr>
                <w:rFonts w:ascii="Arial Narrow" w:hAnsi="Arial Narrow"/>
                <w:b/>
              </w:rPr>
              <w:t xml:space="preserve"> – Theological Studies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76062491" w14:textId="77777777" w:rsidR="00414DBD" w:rsidRPr="00BF7AF6" w:rsidRDefault="00414DBD" w:rsidP="00414DBD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3780"/>
        <w:gridCol w:w="1350"/>
        <w:gridCol w:w="1260"/>
      </w:tblGrid>
      <w:tr w:rsidR="00414DBD" w:rsidRPr="00306B2E" w14:paraId="277047AD" w14:textId="77777777" w:rsidTr="006B5ED8">
        <w:tc>
          <w:tcPr>
            <w:tcW w:w="2965" w:type="dxa"/>
          </w:tcPr>
          <w:p w14:paraId="64B5BE3E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Systematic Theology</w:t>
            </w:r>
          </w:p>
        </w:tc>
        <w:tc>
          <w:tcPr>
            <w:tcW w:w="3780" w:type="dxa"/>
          </w:tcPr>
          <w:p w14:paraId="2B503C32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 xml:space="preserve">Systematic Theology </w:t>
            </w:r>
            <w:r w:rsidR="00306B2E" w:rsidRPr="00306B2E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>(Grudem</w:t>
            </w:r>
            <w:r w:rsidRPr="00306B2E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50" w:type="dxa"/>
          </w:tcPr>
          <w:p w14:paraId="402224AE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Garrett</w:t>
            </w:r>
          </w:p>
        </w:tc>
        <w:tc>
          <w:tcPr>
            <w:tcW w:w="1260" w:type="dxa"/>
          </w:tcPr>
          <w:p w14:paraId="78E5EADE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414DBD" w:rsidRPr="00306B2E" w14:paraId="0028338A" w14:textId="77777777" w:rsidTr="006B5ED8">
        <w:tc>
          <w:tcPr>
            <w:tcW w:w="2965" w:type="dxa"/>
          </w:tcPr>
          <w:p w14:paraId="197A8999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Christian Anthropology</w:t>
            </w:r>
          </w:p>
        </w:tc>
        <w:tc>
          <w:tcPr>
            <w:tcW w:w="3780" w:type="dxa"/>
          </w:tcPr>
          <w:p w14:paraId="0CFD6C94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>Sy</w:t>
            </w:r>
            <w:r w:rsidR="00306B2E" w:rsidRPr="00306B2E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>stematic Theology (Grudem</w:t>
            </w:r>
            <w:r w:rsidRPr="00306B2E"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50" w:type="dxa"/>
          </w:tcPr>
          <w:p w14:paraId="713B33DE" w14:textId="77777777" w:rsidR="00414DBD" w:rsidRPr="00306B2E" w:rsidRDefault="008A0AEC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Lewis</w:t>
            </w:r>
          </w:p>
        </w:tc>
        <w:tc>
          <w:tcPr>
            <w:tcW w:w="1260" w:type="dxa"/>
          </w:tcPr>
          <w:p w14:paraId="0741BE25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414DBD" w:rsidRPr="00306B2E" w14:paraId="301D1F47" w14:textId="77777777" w:rsidTr="006B5ED8">
        <w:tc>
          <w:tcPr>
            <w:tcW w:w="2965" w:type="dxa"/>
          </w:tcPr>
          <w:p w14:paraId="214DDB0C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 xml:space="preserve">History of Christian Doctrine </w:t>
            </w:r>
          </w:p>
        </w:tc>
        <w:tc>
          <w:tcPr>
            <w:tcW w:w="3780" w:type="dxa"/>
          </w:tcPr>
          <w:p w14:paraId="42D931C1" w14:textId="77777777" w:rsidR="00414DBD" w:rsidRPr="00306B2E" w:rsidRDefault="00414DBD" w:rsidP="00B63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hi-IN" w:bidi="hi-IN"/>
              </w:rPr>
              <w:t>History of Christian Doctrines (</w:t>
            </w:r>
            <w:r w:rsidR="00B63A43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hi-IN" w:bidi="hi-IN"/>
              </w:rPr>
              <w:t>Hannah</w:t>
            </w:r>
            <w:r w:rsidRPr="00306B2E">
              <w:rPr>
                <w:rFonts w:asciiTheme="minorHAnsi" w:eastAsia="SimSun" w:hAnsiTheme="minorHAnsi" w:cstheme="minorHAnsi"/>
                <w:color w:val="000000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50" w:type="dxa"/>
          </w:tcPr>
          <w:p w14:paraId="21568B89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260" w:type="dxa"/>
          </w:tcPr>
          <w:p w14:paraId="1033D91E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6845B64A" w14:textId="77777777" w:rsidR="00414DBD" w:rsidRDefault="00414DBD" w:rsidP="00414DBD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14DBD" w14:paraId="24B95129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556F2A5F" w14:textId="6D6EE41D" w:rsidR="00414DBD" w:rsidRPr="00BF7AF6" w:rsidRDefault="00414DBD" w:rsidP="00414DBD">
            <w:pPr>
              <w:rPr>
                <w:rFonts w:ascii="Arial Narrow" w:hAnsi="Arial Narrow"/>
                <w:b/>
              </w:rPr>
            </w:pPr>
            <w:r w:rsidRPr="00414DBD">
              <w:rPr>
                <w:rFonts w:ascii="Arial Narrow" w:hAnsi="Arial Narrow"/>
                <w:b/>
              </w:rPr>
              <w:t xml:space="preserve">Fall </w:t>
            </w:r>
            <w:r w:rsidR="008A0AEC" w:rsidRPr="00414DBD">
              <w:rPr>
                <w:rFonts w:ascii="Arial Narrow" w:hAnsi="Arial Narrow"/>
                <w:b/>
              </w:rPr>
              <w:t>20</w:t>
            </w:r>
            <w:r w:rsidR="008A0AEC">
              <w:rPr>
                <w:rFonts w:ascii="Arial Narrow" w:hAnsi="Arial Narrow"/>
                <w:b/>
              </w:rPr>
              <w:t>2</w:t>
            </w:r>
            <w:r w:rsidR="00B900E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                        </w:t>
            </w:r>
            <w:r w:rsidRPr="00BF7AF6">
              <w:rPr>
                <w:rFonts w:ascii="Arial Narrow" w:hAnsi="Arial Narrow"/>
                <w:b/>
              </w:rPr>
              <w:t>Seventh &amp; Eighth Year (Doctoral</w:t>
            </w:r>
            <w:r>
              <w:rPr>
                <w:rFonts w:ascii="Arial Narrow" w:hAnsi="Arial Narrow"/>
                <w:b/>
              </w:rPr>
              <w:t xml:space="preserve"> Theological Studies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746B52C8" w14:textId="77777777" w:rsidR="00414DBD" w:rsidRPr="00BF7AF6" w:rsidRDefault="00414DBD" w:rsidP="00414DBD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2877"/>
        <w:gridCol w:w="3669"/>
        <w:gridCol w:w="1396"/>
        <w:gridCol w:w="1451"/>
      </w:tblGrid>
      <w:tr w:rsidR="00414DBD" w:rsidRPr="00306B2E" w14:paraId="53FC0A69" w14:textId="77777777" w:rsidTr="00B900E7">
        <w:trPr>
          <w:trHeight w:val="134"/>
        </w:trPr>
        <w:tc>
          <w:tcPr>
            <w:tcW w:w="2877" w:type="dxa"/>
          </w:tcPr>
          <w:p w14:paraId="5453A809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Intro to Greek</w:t>
            </w:r>
          </w:p>
        </w:tc>
        <w:tc>
          <w:tcPr>
            <w:tcW w:w="3669" w:type="dxa"/>
          </w:tcPr>
          <w:p w14:paraId="286231F8" w14:textId="77777777" w:rsidR="00414DBD" w:rsidRPr="00306B2E" w:rsidRDefault="00414DBD" w:rsidP="00DE01B8">
            <w:pPr>
              <w:rPr>
                <w:rFonts w:ascii="Calibri" w:hAnsi="Calibri" w:cs="Calibri"/>
                <w:sz w:val="22"/>
                <w:szCs w:val="22"/>
              </w:rPr>
            </w:pPr>
            <w:r w:rsidRP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Class / Online </w:t>
            </w:r>
            <w:r w:rsidR="0040054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Video &amp; </w:t>
            </w:r>
            <w:r w:rsidRP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Worksheets </w:t>
            </w:r>
          </w:p>
        </w:tc>
        <w:tc>
          <w:tcPr>
            <w:tcW w:w="1396" w:type="dxa"/>
          </w:tcPr>
          <w:p w14:paraId="5A23C29F" w14:textId="77777777" w:rsidR="00414DBD" w:rsidRPr="00306B2E" w:rsidRDefault="00414DBD" w:rsidP="00DE01B8">
            <w:pPr>
              <w:jc w:val="center"/>
              <w:rPr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451" w:type="dxa"/>
          </w:tcPr>
          <w:p w14:paraId="28EE2B33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414DBD" w:rsidRPr="00306B2E" w14:paraId="0A280DB4" w14:textId="77777777" w:rsidTr="00B900E7">
        <w:trPr>
          <w:trHeight w:val="263"/>
        </w:trPr>
        <w:tc>
          <w:tcPr>
            <w:tcW w:w="2877" w:type="dxa"/>
          </w:tcPr>
          <w:p w14:paraId="0728318B" w14:textId="77777777" w:rsidR="00414DBD" w:rsidRPr="00306B2E" w:rsidRDefault="00414DBD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Christian Education Administration</w:t>
            </w:r>
          </w:p>
        </w:tc>
        <w:tc>
          <w:tcPr>
            <w:tcW w:w="3669" w:type="dxa"/>
          </w:tcPr>
          <w:p w14:paraId="2C015B58" w14:textId="77777777" w:rsidR="00414DBD" w:rsidRPr="00306B2E" w:rsidRDefault="00414DBD" w:rsidP="00DE01B8">
            <w:pPr>
              <w:rPr>
                <w:rFonts w:ascii="Calibri" w:hAnsi="Calibri" w:cs="Calibri"/>
                <w:sz w:val="22"/>
                <w:szCs w:val="22"/>
              </w:rPr>
            </w:pPr>
            <w:r w:rsidRP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Christian Education Handbook</w:t>
            </w:r>
            <w:r w:rsid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 (Powers</w:t>
            </w:r>
            <w:r w:rsidRP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96" w:type="dxa"/>
          </w:tcPr>
          <w:p w14:paraId="4B19FB23" w14:textId="77777777" w:rsidR="00414DBD" w:rsidRPr="00306B2E" w:rsidRDefault="00414DBD" w:rsidP="00DE01B8">
            <w:pPr>
              <w:jc w:val="center"/>
              <w:rPr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451" w:type="dxa"/>
          </w:tcPr>
          <w:p w14:paraId="3EC44216" w14:textId="77777777" w:rsidR="00414DBD" w:rsidRPr="00306B2E" w:rsidRDefault="00414DB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414DBD" w:rsidRPr="00306B2E" w14:paraId="2FA96E8A" w14:textId="77777777" w:rsidTr="00B900E7">
        <w:trPr>
          <w:trHeight w:val="422"/>
        </w:trPr>
        <w:tc>
          <w:tcPr>
            <w:tcW w:w="2877" w:type="dxa"/>
          </w:tcPr>
          <w:p w14:paraId="1930B293" w14:textId="5ED2691C" w:rsidR="00B900E7" w:rsidRPr="00306B2E" w:rsidRDefault="00DE01B8" w:rsidP="002B0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Kingdom</w:t>
            </w:r>
          </w:p>
        </w:tc>
        <w:tc>
          <w:tcPr>
            <w:tcW w:w="3669" w:type="dxa"/>
          </w:tcPr>
          <w:p w14:paraId="7C3F71B0" w14:textId="1C91914E" w:rsidR="00414DBD" w:rsidRPr="00306B2E" w:rsidRDefault="00DE01B8" w:rsidP="002B08A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Kingdom Principles </w:t>
            </w:r>
            <w:r w:rsidR="00414DBD" w:rsidRPr="00306B2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Munroe</w:t>
            </w:r>
            <w:r w:rsidR="00414DBD" w:rsidRPr="00306B2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96" w:type="dxa"/>
          </w:tcPr>
          <w:p w14:paraId="28F9674C" w14:textId="27372B8E" w:rsidR="00414DBD" w:rsidRPr="00306B2E" w:rsidRDefault="00414DBD" w:rsidP="002B0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451" w:type="dxa"/>
          </w:tcPr>
          <w:p w14:paraId="02FC99EB" w14:textId="5CC44A1A" w:rsidR="00414DBD" w:rsidRPr="00306B2E" w:rsidRDefault="00414DBD" w:rsidP="002B0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</w:tbl>
    <w:p w14:paraId="1C5B1250" w14:textId="77777777" w:rsidR="00B900E7" w:rsidRDefault="00B900E7" w:rsidP="00414DBD"/>
    <w:tbl>
      <w:tblPr>
        <w:tblStyle w:val="TableGrid"/>
        <w:tblW w:w="944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45"/>
      </w:tblGrid>
      <w:tr w:rsidR="00306B2E" w14:paraId="45CF5C4C" w14:textId="77777777" w:rsidTr="002B08AE">
        <w:tc>
          <w:tcPr>
            <w:tcW w:w="9445" w:type="dxa"/>
            <w:shd w:val="clear" w:color="auto" w:fill="BFBFBF" w:themeFill="background1" w:themeFillShade="BF"/>
          </w:tcPr>
          <w:p w14:paraId="03AAAD84" w14:textId="663F2A9F" w:rsidR="00306B2E" w:rsidRPr="00BF7AF6" w:rsidRDefault="00306B2E" w:rsidP="0031765E">
            <w:pPr>
              <w:rPr>
                <w:rFonts w:ascii="Arial Narrow" w:hAnsi="Arial Narrow"/>
                <w:b/>
              </w:rPr>
            </w:pPr>
            <w:r w:rsidRPr="00414DBD">
              <w:rPr>
                <w:rFonts w:ascii="Arial Narrow" w:hAnsi="Arial Narrow"/>
                <w:b/>
              </w:rPr>
              <w:t>Fall 20</w:t>
            </w:r>
            <w:r w:rsidR="008A0AEC">
              <w:rPr>
                <w:rFonts w:ascii="Arial Narrow" w:hAnsi="Arial Narrow"/>
                <w:b/>
              </w:rPr>
              <w:t>2</w:t>
            </w:r>
            <w:r w:rsidR="00B900E7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 xml:space="preserve">                       </w:t>
            </w:r>
            <w:r w:rsidR="0031765E">
              <w:rPr>
                <w:rFonts w:ascii="Arial Narrow" w:hAnsi="Arial Narrow"/>
                <w:b/>
              </w:rPr>
              <w:t>Second</w:t>
            </w:r>
            <w:r>
              <w:rPr>
                <w:rFonts w:ascii="Arial Narrow" w:hAnsi="Arial Narrow"/>
                <w:b/>
              </w:rPr>
              <w:t xml:space="preserve"> Year (</w:t>
            </w:r>
            <w:proofErr w:type="gramStart"/>
            <w:r>
              <w:rPr>
                <w:rFonts w:ascii="Arial Narrow" w:hAnsi="Arial Narrow"/>
                <w:b/>
              </w:rPr>
              <w:t xml:space="preserve">Christian </w:t>
            </w:r>
            <w:r w:rsidRPr="00BF7AF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Counseling</w:t>
            </w:r>
            <w:proofErr w:type="gramEnd"/>
            <w:r w:rsidRPr="00BF7AF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Program) </w:t>
            </w:r>
          </w:p>
        </w:tc>
      </w:tr>
    </w:tbl>
    <w:p w14:paraId="3F14A40E" w14:textId="77777777" w:rsidR="00306B2E" w:rsidRPr="00BF7AF6" w:rsidRDefault="00306B2E" w:rsidP="00306B2E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3870"/>
        <w:gridCol w:w="1440"/>
        <w:gridCol w:w="1260"/>
      </w:tblGrid>
      <w:tr w:rsidR="00306B2E" w:rsidRPr="00306B2E" w14:paraId="72547734" w14:textId="77777777" w:rsidTr="002B08AE">
        <w:tc>
          <w:tcPr>
            <w:tcW w:w="2875" w:type="dxa"/>
          </w:tcPr>
          <w:p w14:paraId="15E67BC3" w14:textId="77777777" w:rsidR="00306B2E" w:rsidRPr="00306B2E" w:rsidRDefault="00306B2E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 Counseling #</w:t>
            </w:r>
            <w:r w:rsidR="008A0AE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70" w:type="dxa"/>
          </w:tcPr>
          <w:p w14:paraId="4626B70A" w14:textId="77777777" w:rsidR="00306B2E" w:rsidRPr="00306B2E" w:rsidRDefault="008A0AEC" w:rsidP="008A0A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Intro to Psychology &amp; </w:t>
            </w:r>
            <w:r w:rsidR="00C7445D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Counseling</w:t>
            </w: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(Meir, Minirth, Wichern)</w:t>
            </w:r>
            <w:r w:rsidR="00C7445D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440" w:type="dxa"/>
          </w:tcPr>
          <w:p w14:paraId="5648D43F" w14:textId="77777777" w:rsidR="00306B2E" w:rsidRPr="00306B2E" w:rsidRDefault="008A0AEC" w:rsidP="00DE01B8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 Patter</w:t>
            </w:r>
            <w:r w:rsidR="00306B2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</w:p>
        </w:tc>
        <w:tc>
          <w:tcPr>
            <w:tcW w:w="1260" w:type="dxa"/>
          </w:tcPr>
          <w:p w14:paraId="43035804" w14:textId="77777777" w:rsidR="00306B2E" w:rsidRPr="00306B2E" w:rsidRDefault="00306B2E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306B2E" w:rsidRPr="00306B2E" w14:paraId="27183BC4" w14:textId="77777777" w:rsidTr="002B08AE">
        <w:tc>
          <w:tcPr>
            <w:tcW w:w="2875" w:type="dxa"/>
          </w:tcPr>
          <w:p w14:paraId="2D6DF95B" w14:textId="77777777" w:rsidR="00306B2E" w:rsidRPr="00306B2E" w:rsidRDefault="00306B2E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 Counseling #</w:t>
            </w:r>
            <w:r w:rsidR="008A0AE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70" w:type="dxa"/>
          </w:tcPr>
          <w:p w14:paraId="6F03EE73" w14:textId="77777777" w:rsidR="00306B2E" w:rsidRPr="00306B2E" w:rsidRDefault="008A0AEC" w:rsidP="008A0A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>Christian Counseling Casebook (Collins)</w:t>
            </w:r>
            <w:r w:rsidR="00306B2E">
              <w:rPr>
                <w:rFonts w:ascii="Calibri" w:eastAsia="SimSun" w:hAnsi="Calibri" w:cs="Calibri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440" w:type="dxa"/>
          </w:tcPr>
          <w:p w14:paraId="04DF9C2E" w14:textId="77777777" w:rsidR="00306B2E" w:rsidRPr="00306B2E" w:rsidRDefault="008A0AEC" w:rsidP="00306B2E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 Patterson</w:t>
            </w:r>
          </w:p>
        </w:tc>
        <w:tc>
          <w:tcPr>
            <w:tcW w:w="1260" w:type="dxa"/>
          </w:tcPr>
          <w:p w14:paraId="1177417E" w14:textId="77777777" w:rsidR="00306B2E" w:rsidRPr="00306B2E" w:rsidRDefault="00306B2E" w:rsidP="00306B2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pm-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06B2E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  <w:tr w:rsidR="006B5ED8" w14:paraId="579BC93D" w14:textId="77777777" w:rsidTr="002B08AE">
        <w:tblPrEx>
          <w:shd w:val="clear" w:color="auto" w:fill="BFBFBF" w:themeFill="background1" w:themeFillShade="BF"/>
        </w:tblPrEx>
        <w:tc>
          <w:tcPr>
            <w:tcW w:w="9445" w:type="dxa"/>
            <w:gridSpan w:val="4"/>
            <w:shd w:val="clear" w:color="auto" w:fill="BFBFBF" w:themeFill="background1" w:themeFillShade="BF"/>
          </w:tcPr>
          <w:p w14:paraId="67B9A27F" w14:textId="296850FD" w:rsidR="006B5ED8" w:rsidRPr="00BF7AF6" w:rsidRDefault="006B5ED8" w:rsidP="008A0AEC">
            <w:pPr>
              <w:rPr>
                <w:rFonts w:ascii="Arial Narrow" w:hAnsi="Arial Narrow"/>
                <w:b/>
              </w:rPr>
            </w:pPr>
            <w:r w:rsidRPr="00CE44F5">
              <w:rPr>
                <w:rFonts w:ascii="Arial Narrow" w:hAnsi="Arial Narrow"/>
                <w:b/>
              </w:rPr>
              <w:lastRenderedPageBreak/>
              <w:t>Spring 202</w:t>
            </w:r>
            <w:r w:rsidR="00B900E7">
              <w:rPr>
                <w:rFonts w:ascii="Arial Narrow" w:hAnsi="Arial Narrow"/>
                <w:b/>
              </w:rPr>
              <w:t>4</w:t>
            </w:r>
            <w:r w:rsidRPr="008E51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              </w:t>
            </w:r>
            <w:r w:rsidRPr="00BF7AF6">
              <w:rPr>
                <w:rFonts w:ascii="Arial Narrow" w:hAnsi="Arial Narrow"/>
                <w:b/>
              </w:rPr>
              <w:t>First Year (</w:t>
            </w:r>
            <w:r>
              <w:rPr>
                <w:rFonts w:ascii="Arial Narrow" w:hAnsi="Arial Narrow"/>
                <w:b/>
              </w:rPr>
              <w:t>General Bible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0E84009B" w14:textId="77777777" w:rsidR="006B5ED8" w:rsidRPr="00BF7AF6" w:rsidRDefault="006B5ED8" w:rsidP="006B5ED8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 Instructor       Time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75"/>
        <w:gridCol w:w="3870"/>
        <w:gridCol w:w="1350"/>
        <w:gridCol w:w="1260"/>
      </w:tblGrid>
      <w:tr w:rsidR="006B5ED8" w:rsidRPr="006B5ED8" w14:paraId="2B44C8E4" w14:textId="77777777" w:rsidTr="004407D3">
        <w:tc>
          <w:tcPr>
            <w:tcW w:w="2875" w:type="dxa"/>
          </w:tcPr>
          <w:p w14:paraId="7917ECCF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Understanding People</w:t>
            </w:r>
          </w:p>
        </w:tc>
        <w:tc>
          <w:tcPr>
            <w:tcW w:w="3870" w:type="dxa"/>
          </w:tcPr>
          <w:p w14:paraId="25E4AB60" w14:textId="77777777" w:rsidR="006B5ED8" w:rsidRPr="006B5ED8" w:rsidRDefault="006B5ED8" w:rsidP="00DE01B8">
            <w:pPr>
              <w:rPr>
                <w:rFonts w:asciiTheme="minorHAnsi" w:hAnsi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Understanding People (ETA)</w:t>
            </w:r>
          </w:p>
        </w:tc>
        <w:tc>
          <w:tcPr>
            <w:tcW w:w="1350" w:type="dxa"/>
          </w:tcPr>
          <w:p w14:paraId="508F4430" w14:textId="77777777" w:rsidR="006B5ED8" w:rsidRPr="006B5ED8" w:rsidRDefault="008A0AEC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Harris</w:t>
            </w:r>
            <w:r w:rsidR="00C744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2337B5C3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4C461290" w14:textId="77777777" w:rsidTr="004407D3">
        <w:tc>
          <w:tcPr>
            <w:tcW w:w="2875" w:type="dxa"/>
          </w:tcPr>
          <w:p w14:paraId="08DB9E82" w14:textId="77777777" w:rsidR="006B5ED8" w:rsidRPr="006B5ED8" w:rsidRDefault="006B5ED8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 xml:space="preserve">Old Testament Survey II </w:t>
            </w:r>
          </w:p>
        </w:tc>
        <w:tc>
          <w:tcPr>
            <w:tcW w:w="3870" w:type="dxa"/>
          </w:tcPr>
          <w:p w14:paraId="6C5CA63C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Old Testament Survey 2 (ETA)</w:t>
            </w:r>
          </w:p>
        </w:tc>
        <w:tc>
          <w:tcPr>
            <w:tcW w:w="1350" w:type="dxa"/>
          </w:tcPr>
          <w:p w14:paraId="396230CD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Garrett</w:t>
            </w:r>
          </w:p>
        </w:tc>
        <w:tc>
          <w:tcPr>
            <w:tcW w:w="1260" w:type="dxa"/>
          </w:tcPr>
          <w:p w14:paraId="06F6FC9F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6B5ED8" w:rsidRPr="006B5ED8" w14:paraId="753A3651" w14:textId="77777777" w:rsidTr="004407D3">
        <w:tc>
          <w:tcPr>
            <w:tcW w:w="2875" w:type="dxa"/>
          </w:tcPr>
          <w:p w14:paraId="3742FDFF" w14:textId="77777777" w:rsidR="006B5ED8" w:rsidRPr="006B5ED8" w:rsidRDefault="008A0AEC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Grow Towar</w:t>
            </w:r>
            <w:r w:rsidR="006B5ED8" w:rsidRPr="006B5ED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Spiritual Mat.</w:t>
            </w:r>
          </w:p>
        </w:tc>
        <w:tc>
          <w:tcPr>
            <w:tcW w:w="3870" w:type="dxa"/>
          </w:tcPr>
          <w:p w14:paraId="2016F7C1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Growing Toward Spiritual Maturity (ETA)</w:t>
            </w:r>
          </w:p>
        </w:tc>
        <w:tc>
          <w:tcPr>
            <w:tcW w:w="1350" w:type="dxa"/>
          </w:tcPr>
          <w:p w14:paraId="2C2B71F8" w14:textId="77777777" w:rsidR="006B5ED8" w:rsidRPr="006B5ED8" w:rsidRDefault="004407D3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6B5ED8" w:rsidRPr="006B5ED8">
              <w:rPr>
                <w:rFonts w:asciiTheme="minorHAnsi" w:hAnsiTheme="minorHAnsi" w:cstheme="minorHAnsi"/>
                <w:sz w:val="22"/>
                <w:szCs w:val="22"/>
              </w:rPr>
              <w:t>Patterson</w:t>
            </w:r>
          </w:p>
        </w:tc>
        <w:tc>
          <w:tcPr>
            <w:tcW w:w="1260" w:type="dxa"/>
          </w:tcPr>
          <w:p w14:paraId="19BFFC2E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5542B7D0" w14:textId="77777777" w:rsidR="006B5ED8" w:rsidRDefault="006B5ED8" w:rsidP="006B5ED8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6B5ED8" w14:paraId="3E49419C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7B928019" w14:textId="3980B592" w:rsidR="006B5ED8" w:rsidRPr="00BF7AF6" w:rsidRDefault="006B5ED8" w:rsidP="008A0AEC">
            <w:pPr>
              <w:rPr>
                <w:rFonts w:ascii="Arial Narrow" w:hAnsi="Arial Narrow"/>
                <w:b/>
              </w:rPr>
            </w:pPr>
            <w:r w:rsidRPr="00CE44F5">
              <w:rPr>
                <w:rFonts w:ascii="Arial Narrow" w:hAnsi="Arial Narrow"/>
                <w:b/>
              </w:rPr>
              <w:t>Spring 202</w:t>
            </w:r>
            <w:r w:rsidR="00B900E7">
              <w:rPr>
                <w:rFonts w:ascii="Arial Narrow" w:hAnsi="Arial Narrow"/>
                <w:b/>
              </w:rPr>
              <w:t>4</w:t>
            </w:r>
            <w:r w:rsidRPr="008E51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       </w:t>
            </w:r>
            <w:r w:rsidRPr="00BF7AF6">
              <w:rPr>
                <w:rFonts w:ascii="Arial Narrow" w:hAnsi="Arial Narrow"/>
                <w:b/>
              </w:rPr>
              <w:t>Second Year (</w:t>
            </w:r>
            <w:r>
              <w:rPr>
                <w:rFonts w:ascii="Arial Narrow" w:hAnsi="Arial Narrow"/>
                <w:b/>
              </w:rPr>
              <w:t>Christian Education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1B66C156" w14:textId="77777777" w:rsidR="006B5ED8" w:rsidRPr="00BF7AF6" w:rsidRDefault="006B5ED8" w:rsidP="006B5ED8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</w:t>
      </w:r>
      <w:r w:rsidRPr="00BF7AF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Instructor      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3920"/>
        <w:gridCol w:w="1260"/>
        <w:gridCol w:w="1345"/>
      </w:tblGrid>
      <w:tr w:rsidR="006B5ED8" w:rsidRPr="006B5ED8" w14:paraId="49A250FA" w14:textId="77777777" w:rsidTr="00DE01B8">
        <w:tc>
          <w:tcPr>
            <w:tcW w:w="2825" w:type="dxa"/>
          </w:tcPr>
          <w:p w14:paraId="5013B48B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A Survey of the Bible</w:t>
            </w:r>
          </w:p>
        </w:tc>
        <w:tc>
          <w:tcPr>
            <w:tcW w:w="3920" w:type="dxa"/>
          </w:tcPr>
          <w:p w14:paraId="1F020A18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Training for Service (Root)</w:t>
            </w:r>
          </w:p>
        </w:tc>
        <w:tc>
          <w:tcPr>
            <w:tcW w:w="1260" w:type="dxa"/>
          </w:tcPr>
          <w:p w14:paraId="2C4A0D24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Tyson</w:t>
            </w:r>
          </w:p>
        </w:tc>
        <w:tc>
          <w:tcPr>
            <w:tcW w:w="1345" w:type="dxa"/>
          </w:tcPr>
          <w:p w14:paraId="2FE6F06D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7FCC1EBF" w14:textId="77777777" w:rsidTr="00DE01B8">
        <w:tc>
          <w:tcPr>
            <w:tcW w:w="2825" w:type="dxa"/>
          </w:tcPr>
          <w:p w14:paraId="73095651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Biblical Beliefs</w:t>
            </w:r>
          </w:p>
        </w:tc>
        <w:tc>
          <w:tcPr>
            <w:tcW w:w="3920" w:type="dxa"/>
          </w:tcPr>
          <w:p w14:paraId="484156EA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Christian Beliefs (Grudem)</w:t>
            </w:r>
          </w:p>
        </w:tc>
        <w:tc>
          <w:tcPr>
            <w:tcW w:w="1260" w:type="dxa"/>
          </w:tcPr>
          <w:p w14:paraId="0DB021A8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Tyson</w:t>
            </w:r>
          </w:p>
        </w:tc>
        <w:tc>
          <w:tcPr>
            <w:tcW w:w="1345" w:type="dxa"/>
          </w:tcPr>
          <w:p w14:paraId="3907EAEB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6B5ED8" w:rsidRPr="006B5ED8" w14:paraId="5D9DA596" w14:textId="77777777" w:rsidTr="00DE01B8">
        <w:tc>
          <w:tcPr>
            <w:tcW w:w="2825" w:type="dxa"/>
          </w:tcPr>
          <w:p w14:paraId="54C47C5F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Teaching Techniques</w:t>
            </w:r>
          </w:p>
        </w:tc>
        <w:tc>
          <w:tcPr>
            <w:tcW w:w="3920" w:type="dxa"/>
          </w:tcPr>
          <w:p w14:paraId="10E43370" w14:textId="77777777" w:rsidR="006B5ED8" w:rsidRPr="006B5ED8" w:rsidRDefault="0031765E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 Teach &amp; Teach Tech</w:t>
            </w:r>
            <w:r w:rsidR="006B5ED8" w:rsidRPr="006B5ED8">
              <w:rPr>
                <w:rFonts w:asciiTheme="minorHAnsi" w:hAnsiTheme="minorHAnsi" w:cstheme="minorHAnsi"/>
                <w:sz w:val="22"/>
                <w:szCs w:val="22"/>
              </w:rPr>
              <w:t xml:space="preserve"> (ETA)</w:t>
            </w:r>
          </w:p>
        </w:tc>
        <w:tc>
          <w:tcPr>
            <w:tcW w:w="1260" w:type="dxa"/>
          </w:tcPr>
          <w:p w14:paraId="1D960AE2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Dale</w:t>
            </w:r>
          </w:p>
        </w:tc>
        <w:tc>
          <w:tcPr>
            <w:tcW w:w="1345" w:type="dxa"/>
          </w:tcPr>
          <w:p w14:paraId="202C469D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03E6604F" w14:textId="77777777" w:rsidR="006B5ED8" w:rsidRDefault="006B5ED8" w:rsidP="006B5ED8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6B5ED8" w14:paraId="5D40A640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380970FF" w14:textId="56564A0E" w:rsidR="006B5ED8" w:rsidRPr="00BF7AF6" w:rsidRDefault="006B5ED8" w:rsidP="008A0AEC">
            <w:pPr>
              <w:rPr>
                <w:rFonts w:ascii="Arial Narrow" w:hAnsi="Arial Narrow"/>
                <w:b/>
              </w:rPr>
            </w:pPr>
            <w:r w:rsidRPr="00CE44F5">
              <w:rPr>
                <w:rFonts w:ascii="Arial Narrow" w:hAnsi="Arial Narrow"/>
                <w:b/>
              </w:rPr>
              <w:t>Spring 202</w:t>
            </w:r>
            <w:r w:rsidR="00B900E7">
              <w:rPr>
                <w:rFonts w:ascii="Arial Narrow" w:hAnsi="Arial Narrow"/>
                <w:b/>
              </w:rPr>
              <w:t>4</w:t>
            </w:r>
            <w:r w:rsidRPr="008E51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</w:t>
            </w:r>
            <w:proofErr w:type="gramStart"/>
            <w:r w:rsidRPr="00BF7AF6">
              <w:rPr>
                <w:rFonts w:ascii="Arial Narrow" w:hAnsi="Arial Narrow"/>
                <w:b/>
              </w:rPr>
              <w:t>Third  &amp;</w:t>
            </w:r>
            <w:proofErr w:type="gramEnd"/>
            <w:r w:rsidRPr="00BF7AF6">
              <w:rPr>
                <w:rFonts w:ascii="Arial Narrow" w:hAnsi="Arial Narrow"/>
                <w:b/>
              </w:rPr>
              <w:t xml:space="preserve"> Fourth Year (Bachelor</w:t>
            </w:r>
            <w:r>
              <w:rPr>
                <w:rFonts w:ascii="Arial Narrow" w:hAnsi="Arial Narrow"/>
                <w:b/>
              </w:rPr>
              <w:t xml:space="preserve"> – Theological Studies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1436C742" w14:textId="77777777" w:rsidR="006B5ED8" w:rsidRPr="00BF7AF6" w:rsidRDefault="006B5ED8" w:rsidP="006B5ED8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86"/>
        <w:gridCol w:w="3807"/>
        <w:gridCol w:w="1549"/>
        <w:gridCol w:w="1308"/>
      </w:tblGrid>
      <w:tr w:rsidR="006B5ED8" w:rsidRPr="006B5ED8" w14:paraId="548C3E19" w14:textId="77777777" w:rsidTr="00DE01B8">
        <w:tc>
          <w:tcPr>
            <w:tcW w:w="2783" w:type="dxa"/>
          </w:tcPr>
          <w:p w14:paraId="1486F8EF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 xml:space="preserve">Church History </w:t>
            </w:r>
          </w:p>
        </w:tc>
        <w:tc>
          <w:tcPr>
            <w:tcW w:w="3976" w:type="dxa"/>
          </w:tcPr>
          <w:p w14:paraId="1908A704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Story of the Christian Church (Hurlbut)</w:t>
            </w:r>
          </w:p>
        </w:tc>
        <w:tc>
          <w:tcPr>
            <w:tcW w:w="1246" w:type="dxa"/>
          </w:tcPr>
          <w:p w14:paraId="7BFC1526" w14:textId="3D945BD3" w:rsidR="006B5ED8" w:rsidRPr="006B5ED8" w:rsidRDefault="00561C11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Dixin/</w:t>
            </w:r>
            <w:r w:rsidR="008A0AEC">
              <w:rPr>
                <w:rFonts w:asciiTheme="minorHAnsi" w:hAnsiTheme="minorHAnsi" w:cstheme="minorHAnsi"/>
                <w:sz w:val="22"/>
                <w:szCs w:val="22"/>
              </w:rPr>
              <w:t>Colemon</w:t>
            </w:r>
          </w:p>
        </w:tc>
        <w:tc>
          <w:tcPr>
            <w:tcW w:w="1345" w:type="dxa"/>
          </w:tcPr>
          <w:p w14:paraId="10C444B3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35FF6604" w14:textId="77777777" w:rsidTr="00DE01B8">
        <w:tc>
          <w:tcPr>
            <w:tcW w:w="2783" w:type="dxa"/>
          </w:tcPr>
          <w:p w14:paraId="23373254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Book of Daniel</w:t>
            </w:r>
          </w:p>
        </w:tc>
        <w:tc>
          <w:tcPr>
            <w:tcW w:w="3976" w:type="dxa"/>
          </w:tcPr>
          <w:p w14:paraId="179293EA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The Book of Daniel (Larkin)</w:t>
            </w:r>
          </w:p>
        </w:tc>
        <w:tc>
          <w:tcPr>
            <w:tcW w:w="1246" w:type="dxa"/>
            <w:shd w:val="clear" w:color="auto" w:fill="auto"/>
          </w:tcPr>
          <w:p w14:paraId="6D4131DA" w14:textId="77777777" w:rsidR="006B5ED8" w:rsidRPr="006B5ED8" w:rsidRDefault="00C7445D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Brown</w:t>
            </w:r>
          </w:p>
        </w:tc>
        <w:tc>
          <w:tcPr>
            <w:tcW w:w="1345" w:type="dxa"/>
          </w:tcPr>
          <w:p w14:paraId="79225AB9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6B5ED8" w:rsidRPr="006B5ED8" w14:paraId="41F26730" w14:textId="77777777" w:rsidTr="00DE01B8">
        <w:tc>
          <w:tcPr>
            <w:tcW w:w="2783" w:type="dxa"/>
          </w:tcPr>
          <w:p w14:paraId="21F97634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The Tabernacle</w:t>
            </w:r>
          </w:p>
        </w:tc>
        <w:tc>
          <w:tcPr>
            <w:tcW w:w="3976" w:type="dxa"/>
          </w:tcPr>
          <w:p w14:paraId="7A387F0E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The Tabernacle (DeHaan)</w:t>
            </w:r>
          </w:p>
        </w:tc>
        <w:tc>
          <w:tcPr>
            <w:tcW w:w="1246" w:type="dxa"/>
          </w:tcPr>
          <w:p w14:paraId="646F37F1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Brown</w:t>
            </w:r>
          </w:p>
        </w:tc>
        <w:tc>
          <w:tcPr>
            <w:tcW w:w="1345" w:type="dxa"/>
          </w:tcPr>
          <w:p w14:paraId="19C1FC22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0B6D772E" w14:textId="77777777" w:rsidR="006B5ED8" w:rsidRDefault="006B5ED8" w:rsidP="006B5ED8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6B5ED8" w14:paraId="6C5ECC4E" w14:textId="77777777" w:rsidTr="00C7445D">
        <w:tc>
          <w:tcPr>
            <w:tcW w:w="9350" w:type="dxa"/>
            <w:shd w:val="clear" w:color="auto" w:fill="BFBFBF" w:themeFill="background1" w:themeFillShade="BF"/>
          </w:tcPr>
          <w:p w14:paraId="0181D1EB" w14:textId="5C4B3580" w:rsidR="006B5ED8" w:rsidRPr="00BF7AF6" w:rsidRDefault="006B5ED8" w:rsidP="008A0AEC">
            <w:pPr>
              <w:rPr>
                <w:rFonts w:ascii="Arial Narrow" w:hAnsi="Arial Narrow"/>
                <w:b/>
              </w:rPr>
            </w:pPr>
            <w:r w:rsidRPr="00CE44F5">
              <w:rPr>
                <w:rFonts w:ascii="Arial Narrow" w:hAnsi="Arial Narrow"/>
                <w:b/>
              </w:rPr>
              <w:t>Spring 202</w:t>
            </w:r>
            <w:r w:rsidR="00B900E7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</w:rPr>
              <w:t xml:space="preserve">                              </w:t>
            </w:r>
            <w:r w:rsidRPr="00BF7AF6">
              <w:rPr>
                <w:rFonts w:ascii="Arial Narrow" w:hAnsi="Arial Narrow"/>
                <w:b/>
              </w:rPr>
              <w:t>Fifth &amp; Sixth Year (Master</w:t>
            </w:r>
            <w:r>
              <w:rPr>
                <w:rFonts w:ascii="Arial Narrow" w:hAnsi="Arial Narrow"/>
                <w:b/>
              </w:rPr>
              <w:t xml:space="preserve"> – Theological Studies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0BD0C56D" w14:textId="77777777" w:rsidR="006B5ED8" w:rsidRPr="00BF7AF6" w:rsidRDefault="006B5ED8" w:rsidP="006B5ED8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89"/>
        <w:gridCol w:w="3974"/>
        <w:gridCol w:w="1242"/>
        <w:gridCol w:w="1345"/>
      </w:tblGrid>
      <w:tr w:rsidR="006B5ED8" w:rsidRPr="006B5ED8" w14:paraId="5279637A" w14:textId="77777777" w:rsidTr="00DE01B8">
        <w:tc>
          <w:tcPr>
            <w:tcW w:w="2789" w:type="dxa"/>
          </w:tcPr>
          <w:p w14:paraId="633293A1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Systematic Theology II</w:t>
            </w:r>
          </w:p>
        </w:tc>
        <w:tc>
          <w:tcPr>
            <w:tcW w:w="3974" w:type="dxa"/>
          </w:tcPr>
          <w:p w14:paraId="265667B3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Systematic Theology</w:t>
            </w:r>
          </w:p>
        </w:tc>
        <w:tc>
          <w:tcPr>
            <w:tcW w:w="1242" w:type="dxa"/>
          </w:tcPr>
          <w:p w14:paraId="5BD4FA32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Garrett</w:t>
            </w:r>
          </w:p>
        </w:tc>
        <w:tc>
          <w:tcPr>
            <w:tcW w:w="1345" w:type="dxa"/>
          </w:tcPr>
          <w:p w14:paraId="148F2489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79AF7EF8" w14:textId="77777777" w:rsidTr="00DE01B8">
        <w:tc>
          <w:tcPr>
            <w:tcW w:w="2789" w:type="dxa"/>
          </w:tcPr>
          <w:p w14:paraId="15EA12A5" w14:textId="77777777" w:rsidR="006B5ED8" w:rsidRPr="006B5ED8" w:rsidRDefault="006B5ED8" w:rsidP="00DE01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Hermeneutics</w:t>
            </w:r>
          </w:p>
          <w:p w14:paraId="4FD9F6D1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</w:tcPr>
          <w:p w14:paraId="77DE9693" w14:textId="77777777" w:rsidR="006B5ED8" w:rsidRPr="006B5ED8" w:rsidRDefault="006B5ED8" w:rsidP="00DE01B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A Basic Guide to Interpreting the Bible: Playing by the Rules (Stein, Robert H.)</w:t>
            </w:r>
          </w:p>
        </w:tc>
        <w:tc>
          <w:tcPr>
            <w:tcW w:w="1242" w:type="dxa"/>
          </w:tcPr>
          <w:p w14:paraId="31437FC3" w14:textId="089446C3" w:rsidR="006B5ED8" w:rsidRPr="006B5ED8" w:rsidRDefault="00561C11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Lighten</w:t>
            </w:r>
          </w:p>
        </w:tc>
        <w:tc>
          <w:tcPr>
            <w:tcW w:w="1345" w:type="dxa"/>
          </w:tcPr>
          <w:p w14:paraId="05892726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  <w:tr w:rsidR="006B5ED8" w:rsidRPr="006B5ED8" w14:paraId="7ACF5879" w14:textId="77777777" w:rsidTr="00DE01B8">
        <w:trPr>
          <w:trHeight w:val="70"/>
        </w:trPr>
        <w:tc>
          <w:tcPr>
            <w:tcW w:w="2789" w:type="dxa"/>
          </w:tcPr>
          <w:p w14:paraId="5CA6E9B3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Typology</w:t>
            </w:r>
          </w:p>
        </w:tc>
        <w:tc>
          <w:tcPr>
            <w:tcW w:w="3974" w:type="dxa"/>
          </w:tcPr>
          <w:p w14:paraId="0A6070BE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Study of the Types (Habershon)</w:t>
            </w:r>
          </w:p>
        </w:tc>
        <w:tc>
          <w:tcPr>
            <w:tcW w:w="1242" w:type="dxa"/>
          </w:tcPr>
          <w:p w14:paraId="30D1CE0A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345" w:type="dxa"/>
          </w:tcPr>
          <w:p w14:paraId="7BDA2521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9pm-10pm</w:t>
            </w:r>
          </w:p>
        </w:tc>
      </w:tr>
    </w:tbl>
    <w:p w14:paraId="7F8212F6" w14:textId="77777777" w:rsidR="006B5ED8" w:rsidRDefault="006B5ED8" w:rsidP="006B5ED8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6B5ED8" w14:paraId="777D8681" w14:textId="77777777" w:rsidTr="00DE01B8">
        <w:tc>
          <w:tcPr>
            <w:tcW w:w="9576" w:type="dxa"/>
            <w:shd w:val="clear" w:color="auto" w:fill="BFBFBF" w:themeFill="background1" w:themeFillShade="BF"/>
          </w:tcPr>
          <w:p w14:paraId="3C1E750F" w14:textId="41A6E2EC" w:rsidR="006B5ED8" w:rsidRPr="00BF7AF6" w:rsidRDefault="006B5ED8" w:rsidP="008A0AEC">
            <w:pPr>
              <w:rPr>
                <w:rFonts w:ascii="Arial Narrow" w:hAnsi="Arial Narrow"/>
                <w:b/>
              </w:rPr>
            </w:pPr>
            <w:r w:rsidRPr="00CE44F5">
              <w:rPr>
                <w:rFonts w:ascii="Arial Narrow" w:hAnsi="Arial Narrow"/>
                <w:b/>
              </w:rPr>
              <w:t>Spring 202</w:t>
            </w:r>
            <w:r w:rsidR="00B900E7">
              <w:rPr>
                <w:rFonts w:ascii="Arial Narrow" w:hAnsi="Arial Narrow"/>
                <w:b/>
              </w:rPr>
              <w:t>4</w:t>
            </w:r>
            <w:r w:rsidRPr="008E51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</w:t>
            </w:r>
            <w:r w:rsidRPr="00BF7AF6">
              <w:rPr>
                <w:rFonts w:ascii="Arial Narrow" w:hAnsi="Arial Narrow"/>
                <w:b/>
              </w:rPr>
              <w:t>Seventh &amp; Eighth Year (Doctoral</w:t>
            </w:r>
            <w:r>
              <w:rPr>
                <w:rFonts w:ascii="Arial Narrow" w:hAnsi="Arial Narrow"/>
                <w:b/>
              </w:rPr>
              <w:t xml:space="preserve"> – Theological Studies</w:t>
            </w:r>
            <w:r w:rsidRPr="00BF7AF6">
              <w:rPr>
                <w:rFonts w:ascii="Arial Narrow" w:hAnsi="Arial Narrow"/>
                <w:b/>
              </w:rPr>
              <w:t>)</w:t>
            </w:r>
          </w:p>
        </w:tc>
      </w:tr>
    </w:tbl>
    <w:p w14:paraId="259DFCB3" w14:textId="77777777" w:rsidR="006B5ED8" w:rsidRPr="00BF7AF6" w:rsidRDefault="006B5ED8" w:rsidP="006B5ED8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Instructor       Time</w:t>
      </w:r>
      <w:r w:rsidRPr="00BF7AF6">
        <w:rPr>
          <w:rFonts w:ascii="Arial Narrow" w:hAnsi="Arial Narrow"/>
          <w:b/>
        </w:rPr>
        <w:tab/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787"/>
        <w:gridCol w:w="3983"/>
        <w:gridCol w:w="1235"/>
        <w:gridCol w:w="1345"/>
      </w:tblGrid>
      <w:tr w:rsidR="006B5ED8" w:rsidRPr="006B5ED8" w14:paraId="24C0BF6F" w14:textId="77777777" w:rsidTr="00DE01B8">
        <w:tc>
          <w:tcPr>
            <w:tcW w:w="2787" w:type="dxa"/>
          </w:tcPr>
          <w:p w14:paraId="38F41FFE" w14:textId="77777777" w:rsidR="006B5ED8" w:rsidRPr="006B5ED8" w:rsidRDefault="008A0AEC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Contemporary Educ.</w:t>
            </w:r>
            <w:r w:rsidR="006B5ED8" w:rsidRPr="006B5ED8">
              <w:rPr>
                <w:rFonts w:asciiTheme="minorHAnsi" w:hAnsiTheme="minorHAnsi" w:cstheme="minorHAnsi"/>
                <w:sz w:val="22"/>
                <w:szCs w:val="22"/>
              </w:rPr>
              <w:t xml:space="preserve"> Issues</w:t>
            </w:r>
          </w:p>
        </w:tc>
        <w:tc>
          <w:tcPr>
            <w:tcW w:w="3983" w:type="dxa"/>
          </w:tcPr>
          <w:p w14:paraId="087C1943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The Issachar Factor (Martin)</w:t>
            </w:r>
          </w:p>
        </w:tc>
        <w:tc>
          <w:tcPr>
            <w:tcW w:w="1235" w:type="dxa"/>
          </w:tcPr>
          <w:p w14:paraId="1BE1C57B" w14:textId="77777777" w:rsidR="006B5ED8" w:rsidRPr="006B5ED8" w:rsidRDefault="006B5ED8" w:rsidP="00DE0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345" w:type="dxa"/>
          </w:tcPr>
          <w:p w14:paraId="3F61C49E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041EBB3E" w14:textId="77777777" w:rsidTr="00DE01B8">
        <w:tc>
          <w:tcPr>
            <w:tcW w:w="2787" w:type="dxa"/>
          </w:tcPr>
          <w:p w14:paraId="117CDD98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Biblical Theology of the NT</w:t>
            </w:r>
          </w:p>
        </w:tc>
        <w:tc>
          <w:tcPr>
            <w:tcW w:w="3983" w:type="dxa"/>
          </w:tcPr>
          <w:p w14:paraId="7E4DC2A4" w14:textId="77777777" w:rsidR="006B5ED8" w:rsidRPr="006B5ED8" w:rsidRDefault="006B5ED8" w:rsidP="003176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The Dr</w:t>
            </w:r>
            <w:r w:rsidR="0031765E">
              <w:rPr>
                <w:rFonts w:asciiTheme="minorHAnsi" w:hAnsiTheme="minorHAnsi" w:cstheme="minorHAnsi"/>
                <w:sz w:val="22"/>
                <w:szCs w:val="22"/>
              </w:rPr>
              <w:t>ama of Scripture (Bartholomew)</w:t>
            </w:r>
          </w:p>
        </w:tc>
        <w:tc>
          <w:tcPr>
            <w:tcW w:w="1235" w:type="dxa"/>
          </w:tcPr>
          <w:p w14:paraId="08311726" w14:textId="77777777" w:rsidR="006B5ED8" w:rsidRPr="006B5ED8" w:rsidRDefault="006B5ED8" w:rsidP="00DE0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345" w:type="dxa"/>
          </w:tcPr>
          <w:p w14:paraId="5E51D329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3BDE765A" w14:textId="77777777" w:rsidTr="00DE01B8">
        <w:tc>
          <w:tcPr>
            <w:tcW w:w="2787" w:type="dxa"/>
          </w:tcPr>
          <w:p w14:paraId="2A01E9DB" w14:textId="77777777" w:rsidR="006B5ED8" w:rsidRPr="006B5ED8" w:rsidRDefault="008A0AEC" w:rsidP="008A0A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Cultural Anthropology of the </w:t>
            </w:r>
            <w:r w:rsidR="006B5ED8" w:rsidRPr="006B5ED8">
              <w:rPr>
                <w:rFonts w:asciiTheme="minorHAnsi" w:hAnsiTheme="minorHAnsi" w:cstheme="minorHAnsi"/>
                <w:sz w:val="22"/>
                <w:szCs w:val="22"/>
              </w:rPr>
              <w:t>New Testament</w:t>
            </w:r>
          </w:p>
        </w:tc>
        <w:tc>
          <w:tcPr>
            <w:tcW w:w="3983" w:type="dxa"/>
          </w:tcPr>
          <w:p w14:paraId="2675301B" w14:textId="77777777" w:rsidR="006B5ED8" w:rsidRPr="006B5ED8" w:rsidRDefault="006B5ED8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The New Testament World: Insights from Cultural Anthropology (Malina)</w:t>
            </w:r>
          </w:p>
        </w:tc>
        <w:tc>
          <w:tcPr>
            <w:tcW w:w="1235" w:type="dxa"/>
          </w:tcPr>
          <w:p w14:paraId="78C34276" w14:textId="77777777" w:rsidR="006B5ED8" w:rsidRPr="006B5ED8" w:rsidRDefault="006B5ED8" w:rsidP="00DE01B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Askew</w:t>
            </w:r>
          </w:p>
        </w:tc>
        <w:tc>
          <w:tcPr>
            <w:tcW w:w="1345" w:type="dxa"/>
          </w:tcPr>
          <w:p w14:paraId="75D9B415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</w:tbl>
    <w:p w14:paraId="606F23C0" w14:textId="77777777" w:rsidR="006B5ED8" w:rsidRDefault="006B5ED8" w:rsidP="006B5ED8">
      <w:pPr>
        <w:jc w:val="center"/>
        <w:rPr>
          <w:b/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5"/>
      </w:tblGrid>
      <w:tr w:rsidR="006B5ED8" w14:paraId="088849EF" w14:textId="77777777" w:rsidTr="008A0AEC">
        <w:tc>
          <w:tcPr>
            <w:tcW w:w="9355" w:type="dxa"/>
            <w:shd w:val="clear" w:color="auto" w:fill="BFBFBF" w:themeFill="background1" w:themeFillShade="BF"/>
          </w:tcPr>
          <w:p w14:paraId="22BB5A6A" w14:textId="006AC055" w:rsidR="006B5ED8" w:rsidRPr="00BF7AF6" w:rsidRDefault="006B5ED8" w:rsidP="0031765E">
            <w:pPr>
              <w:rPr>
                <w:rFonts w:ascii="Arial Narrow" w:hAnsi="Arial Narrow"/>
                <w:b/>
              </w:rPr>
            </w:pPr>
            <w:r w:rsidRPr="00CE44F5">
              <w:rPr>
                <w:rFonts w:ascii="Arial Narrow" w:hAnsi="Arial Narrow"/>
                <w:b/>
              </w:rPr>
              <w:t>Spring 202</w:t>
            </w:r>
            <w:r w:rsidR="00B900E7">
              <w:rPr>
                <w:rFonts w:ascii="Arial Narrow" w:hAnsi="Arial Narrow"/>
                <w:b/>
              </w:rPr>
              <w:t>4</w:t>
            </w:r>
            <w:r w:rsidRPr="008E51B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</w:t>
            </w:r>
            <w:r w:rsidR="0031765E" w:rsidRPr="0031765E">
              <w:rPr>
                <w:rFonts w:ascii="Arial Narrow" w:hAnsi="Arial Narrow"/>
                <w:b/>
              </w:rPr>
              <w:t>Second</w:t>
            </w:r>
            <w:r w:rsidRPr="00BF7AF6">
              <w:rPr>
                <w:rFonts w:ascii="Arial Narrow" w:hAnsi="Arial Narrow"/>
                <w:b/>
              </w:rPr>
              <w:t xml:space="preserve"> Year </w:t>
            </w:r>
            <w:r>
              <w:rPr>
                <w:rFonts w:ascii="Arial Narrow" w:hAnsi="Arial Narrow"/>
                <w:b/>
              </w:rPr>
              <w:t>(Christian Counseling</w:t>
            </w:r>
            <w:r w:rsidRPr="00BF7AF6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  <w:b/>
              </w:rPr>
              <w:t xml:space="preserve"> Roster</w:t>
            </w:r>
          </w:p>
        </w:tc>
      </w:tr>
    </w:tbl>
    <w:p w14:paraId="6F891CDB" w14:textId="77777777" w:rsidR="006B5ED8" w:rsidRPr="00BF7AF6" w:rsidRDefault="006B5ED8" w:rsidP="006B5ED8">
      <w:pPr>
        <w:rPr>
          <w:rFonts w:ascii="Arial Narrow" w:hAnsi="Arial Narrow"/>
          <w:b/>
        </w:rPr>
      </w:pPr>
      <w:r w:rsidRPr="00BF7AF6">
        <w:rPr>
          <w:rFonts w:ascii="Arial Narrow" w:hAnsi="Arial Narrow"/>
          <w:b/>
        </w:rPr>
        <w:t xml:space="preserve"> Course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Text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     </w:t>
      </w:r>
      <w:r w:rsidRPr="00BF7AF6">
        <w:rPr>
          <w:rFonts w:ascii="Arial Narrow" w:hAnsi="Arial Narrow"/>
          <w:b/>
        </w:rPr>
        <w:tab/>
      </w:r>
      <w:r w:rsidRPr="00BF7AF6"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</w:rPr>
        <w:t xml:space="preserve">         Instructor       Time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960"/>
        <w:gridCol w:w="1350"/>
        <w:gridCol w:w="1260"/>
      </w:tblGrid>
      <w:tr w:rsidR="006B5ED8" w:rsidRPr="006B5ED8" w14:paraId="633BEDD5" w14:textId="77777777" w:rsidTr="0031765E">
        <w:tc>
          <w:tcPr>
            <w:tcW w:w="2785" w:type="dxa"/>
          </w:tcPr>
          <w:p w14:paraId="7A24DEE3" w14:textId="77777777" w:rsidR="006B5ED8" w:rsidRPr="006B5ED8" w:rsidRDefault="008A0AEC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 Counseling, #9</w:t>
            </w:r>
          </w:p>
        </w:tc>
        <w:tc>
          <w:tcPr>
            <w:tcW w:w="3960" w:type="dxa"/>
          </w:tcPr>
          <w:p w14:paraId="7387A8DE" w14:textId="77777777" w:rsidR="006B5ED8" w:rsidRPr="006B5ED8" w:rsidRDefault="008A0AEC" w:rsidP="00DE01B8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Innovative Approaches to Counseling</w:t>
            </w:r>
          </w:p>
        </w:tc>
        <w:tc>
          <w:tcPr>
            <w:tcW w:w="1350" w:type="dxa"/>
          </w:tcPr>
          <w:p w14:paraId="366636F9" w14:textId="77777777" w:rsidR="006B5ED8" w:rsidRPr="006B5ED8" w:rsidRDefault="0031765E" w:rsidP="00317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 Patterson</w:t>
            </w:r>
          </w:p>
        </w:tc>
        <w:tc>
          <w:tcPr>
            <w:tcW w:w="1260" w:type="dxa"/>
          </w:tcPr>
          <w:p w14:paraId="0A57BEB5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7pm-8pm</w:t>
            </w:r>
          </w:p>
        </w:tc>
      </w:tr>
      <w:tr w:rsidR="006B5ED8" w:rsidRPr="006B5ED8" w14:paraId="163F43E6" w14:textId="77777777" w:rsidTr="0031765E">
        <w:tc>
          <w:tcPr>
            <w:tcW w:w="2785" w:type="dxa"/>
          </w:tcPr>
          <w:p w14:paraId="0D1FFA8B" w14:textId="77777777" w:rsidR="006B5ED8" w:rsidRPr="006B5ED8" w:rsidRDefault="008A0AEC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 Counseling, #10</w:t>
            </w:r>
          </w:p>
        </w:tc>
        <w:tc>
          <w:tcPr>
            <w:tcW w:w="3960" w:type="dxa"/>
          </w:tcPr>
          <w:p w14:paraId="1EDB6B22" w14:textId="77777777" w:rsidR="006B5ED8" w:rsidRPr="006B5ED8" w:rsidRDefault="008A0AEC" w:rsidP="00DE0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Practicum II – Case Studies</w:t>
            </w:r>
          </w:p>
        </w:tc>
        <w:tc>
          <w:tcPr>
            <w:tcW w:w="1350" w:type="dxa"/>
          </w:tcPr>
          <w:p w14:paraId="62A9B983" w14:textId="77777777" w:rsidR="006B5ED8" w:rsidRPr="006B5ED8" w:rsidRDefault="0031765E" w:rsidP="00317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 Patterson</w:t>
            </w:r>
          </w:p>
        </w:tc>
        <w:tc>
          <w:tcPr>
            <w:tcW w:w="1260" w:type="dxa"/>
          </w:tcPr>
          <w:p w14:paraId="243EBF57" w14:textId="77777777" w:rsidR="006B5ED8" w:rsidRPr="006B5ED8" w:rsidRDefault="006B5ED8" w:rsidP="00DE01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5ED8">
              <w:rPr>
                <w:rFonts w:asciiTheme="minorHAnsi" w:hAnsiTheme="minorHAnsi" w:cstheme="minorHAnsi"/>
                <w:sz w:val="22"/>
                <w:szCs w:val="22"/>
              </w:rPr>
              <w:t>8pm-9pm</w:t>
            </w:r>
          </w:p>
        </w:tc>
      </w:tr>
    </w:tbl>
    <w:p w14:paraId="141C997C" w14:textId="77777777" w:rsidR="0040054E" w:rsidRDefault="0040054E" w:rsidP="0031765E"/>
    <w:sectPr w:rsidR="0040054E" w:rsidSect="00DE01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420" w14:textId="77777777" w:rsidR="00DE01B8" w:rsidRDefault="00DE01B8" w:rsidP="00414DBD">
      <w:r>
        <w:separator/>
      </w:r>
    </w:p>
  </w:endnote>
  <w:endnote w:type="continuationSeparator" w:id="0">
    <w:p w14:paraId="5E91BCFE" w14:textId="77777777" w:rsidR="00DE01B8" w:rsidRDefault="00DE01B8" w:rsidP="0041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F61A" w14:textId="77777777" w:rsidR="00DE01B8" w:rsidRDefault="00DE01B8" w:rsidP="00414DBD">
      <w:r>
        <w:separator/>
      </w:r>
    </w:p>
  </w:footnote>
  <w:footnote w:type="continuationSeparator" w:id="0">
    <w:p w14:paraId="1538153A" w14:textId="77777777" w:rsidR="00DE01B8" w:rsidRDefault="00DE01B8" w:rsidP="0041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9363" w14:textId="77777777" w:rsidR="00DE01B8" w:rsidRDefault="00DE01B8" w:rsidP="00230B43">
    <w:pPr>
      <w:pStyle w:val="Header"/>
      <w:ind w:right="-576"/>
      <w:jc w:val="center"/>
      <w:rPr>
        <w:color w:val="ED7D31" w:themeColor="accent2"/>
      </w:rPr>
    </w:pPr>
    <w:r w:rsidRPr="00B6035F">
      <w:rPr>
        <w:color w:val="ED7D31" w:themeColor="accent2"/>
        <w:sz w:val="44"/>
        <w:szCs w:val="44"/>
      </w:rPr>
      <w:t>Screven Memorial Bible Institute, Inc. (SMBIINC)</w:t>
    </w:r>
    <w:r>
      <w:rPr>
        <w:rFonts w:ascii="Brush Script MT" w:hAnsi="Brush Script MT"/>
        <w:color w:val="ED7D31" w:themeColor="accent2"/>
        <w:sz w:val="40"/>
        <w:szCs w:val="40"/>
      </w:rPr>
      <w:t xml:space="preserve"> </w:t>
    </w:r>
    <w:r w:rsidRPr="000B3773">
      <w:rPr>
        <w:noProof/>
      </w:rPr>
      <w:drawing>
        <wp:inline distT="0" distB="0" distL="0" distR="0" wp14:anchorId="17709161" wp14:editId="5485FDB8">
          <wp:extent cx="750461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34" cy="7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ush Script MT" w:hAnsi="Brush Script MT"/>
        <w:color w:val="ED7D31" w:themeColor="accent2"/>
        <w:sz w:val="40"/>
        <w:szCs w:val="40"/>
      </w:rPr>
      <w:t xml:space="preserve">       </w:t>
    </w:r>
    <w:r w:rsidRPr="008A0AEC">
      <w:rPr>
        <w:rFonts w:ascii="Brush Script MT" w:hAnsi="Brush Script MT"/>
        <w:color w:val="ED7D31" w:themeColor="accent2"/>
        <w:sz w:val="36"/>
        <w:szCs w:val="36"/>
      </w:rPr>
      <w:t>Leading the way in Christian Education!</w:t>
    </w:r>
  </w:p>
  <w:p w14:paraId="064A0B0B" w14:textId="77777777" w:rsidR="00DE01B8" w:rsidRPr="00395EC8" w:rsidRDefault="00561C11" w:rsidP="00230B43">
    <w:pPr>
      <w:pStyle w:val="Header"/>
      <w:ind w:right="-576"/>
      <w:jc w:val="center"/>
      <w:rPr>
        <w:color w:val="ED7D31" w:themeColor="accent2"/>
      </w:rPr>
    </w:pPr>
    <w:hyperlink r:id="rId2" w:history="1">
      <w:r w:rsidR="00DE01B8" w:rsidRPr="000C0A64">
        <w:rPr>
          <w:rStyle w:val="Hyperlink"/>
        </w:rPr>
        <w:t>smbiinc@gmail.com</w:t>
      </w:r>
    </w:hyperlink>
    <w:r w:rsidR="00DE01B8">
      <w:rPr>
        <w:color w:val="ED7D31" w:themeColor="accent2"/>
      </w:rPr>
      <w:t xml:space="preserve">, </w:t>
    </w:r>
    <w:r w:rsidR="00DE01B8" w:rsidRPr="00395EC8">
      <w:rPr>
        <w:color w:val="ED7D31" w:themeColor="accent2"/>
      </w:rPr>
      <w:t>(973) 368-2806</w:t>
    </w:r>
  </w:p>
  <w:p w14:paraId="619662CF" w14:textId="77777777" w:rsidR="00DE01B8" w:rsidRDefault="00DE01B8" w:rsidP="00230B43">
    <w:pPr>
      <w:pStyle w:val="Header"/>
      <w:ind w:left="720"/>
      <w:jc w:val="center"/>
    </w:pPr>
    <w:r w:rsidRPr="00395EC8">
      <w:rPr>
        <w:color w:val="ED7D31" w:themeColor="accent2"/>
      </w:rPr>
      <w:t>www.screvenmemorial</w:t>
    </w:r>
    <w:r>
      <w:rPr>
        <w:color w:val="ED7D31" w:themeColor="accent2"/>
      </w:rPr>
      <w:t>.com</w:t>
    </w:r>
  </w:p>
  <w:p w14:paraId="615999C8" w14:textId="4D135239" w:rsidR="00DE01B8" w:rsidRPr="008A0AEC" w:rsidRDefault="00DE01B8" w:rsidP="00DE01B8">
    <w:pPr>
      <w:pStyle w:val="Header"/>
      <w:jc w:val="center"/>
    </w:pPr>
    <w:r w:rsidRPr="008A0AEC">
      <w:t>Fall 202</w:t>
    </w:r>
    <w:r w:rsidR="00B900E7">
      <w:t>3</w:t>
    </w:r>
    <w:r w:rsidRPr="008A0AEC">
      <w:t xml:space="preserve"> Course Schedule, (Mondays, September 1</w:t>
    </w:r>
    <w:r w:rsidR="00B900E7">
      <w:t>1</w:t>
    </w:r>
    <w:r w:rsidRPr="008A0AEC">
      <w:t>, 202</w:t>
    </w:r>
    <w:r w:rsidR="00B900E7">
      <w:t>3</w:t>
    </w:r>
    <w:r w:rsidRPr="008A0AEC">
      <w:t xml:space="preserve"> – January </w:t>
    </w:r>
    <w:r w:rsidR="00B900E7">
      <w:t>29</w:t>
    </w:r>
    <w:r w:rsidRPr="008A0AEC">
      <w:t>, 202</w:t>
    </w:r>
    <w:r w:rsidR="00B900E7">
      <w:t>4</w:t>
    </w:r>
    <w:r w:rsidRPr="008A0AEC">
      <w:t>)</w:t>
    </w:r>
  </w:p>
  <w:p w14:paraId="456D6DCA" w14:textId="46DBBF28" w:rsidR="00DE01B8" w:rsidRPr="008A0AEC" w:rsidRDefault="00DE01B8" w:rsidP="00DE01B8">
    <w:pPr>
      <w:pStyle w:val="Header"/>
      <w:jc w:val="center"/>
    </w:pPr>
    <w:r w:rsidRPr="008A0AEC">
      <w:t>Spring 202</w:t>
    </w:r>
    <w:r w:rsidR="00B900E7">
      <w:t>4</w:t>
    </w:r>
    <w:r w:rsidRPr="008A0AEC">
      <w:t xml:space="preserve"> Course Schedule, (Mondays, </w:t>
    </w:r>
    <w:r w:rsidR="00B72CB1">
      <w:t>Febr</w:t>
    </w:r>
    <w:r w:rsidRPr="008A0AEC">
      <w:t xml:space="preserve">uary </w:t>
    </w:r>
    <w:r w:rsidR="00B900E7">
      <w:t>5</w:t>
    </w:r>
    <w:r w:rsidRPr="008A0AEC">
      <w:t>, 202</w:t>
    </w:r>
    <w:r w:rsidR="00B900E7">
      <w:t>4</w:t>
    </w:r>
    <w:r w:rsidRPr="008A0AEC">
      <w:t xml:space="preserve"> – June </w:t>
    </w:r>
    <w:r w:rsidR="00B900E7">
      <w:t>3</w:t>
    </w:r>
    <w:r w:rsidRPr="008A0AEC">
      <w:t>, 202</w:t>
    </w:r>
    <w:r w:rsidR="00B900E7">
      <w:t>4</w:t>
    </w:r>
    <w:r w:rsidRPr="008A0AEC">
      <w:t>)</w:t>
    </w:r>
  </w:p>
  <w:p w14:paraId="1219B9F3" w14:textId="77777777" w:rsidR="00DE01B8" w:rsidRPr="008E51B7" w:rsidRDefault="00DE01B8" w:rsidP="00DE01B8">
    <w:pPr>
      <w:pStyle w:val="Header"/>
      <w:jc w:val="cent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BD"/>
    <w:rsid w:val="00230B43"/>
    <w:rsid w:val="002B08AE"/>
    <w:rsid w:val="00306B2E"/>
    <w:rsid w:val="0031765E"/>
    <w:rsid w:val="0040054E"/>
    <w:rsid w:val="00414DBD"/>
    <w:rsid w:val="004407D3"/>
    <w:rsid w:val="00561C11"/>
    <w:rsid w:val="006B5ED8"/>
    <w:rsid w:val="008A0AEC"/>
    <w:rsid w:val="008D59D5"/>
    <w:rsid w:val="00A04D7D"/>
    <w:rsid w:val="00B63A43"/>
    <w:rsid w:val="00B72CB1"/>
    <w:rsid w:val="00B900E7"/>
    <w:rsid w:val="00C53354"/>
    <w:rsid w:val="00C7445D"/>
    <w:rsid w:val="00DE01B8"/>
    <w:rsid w:val="00F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37D58E"/>
  <w15:chartTrackingRefBased/>
  <w15:docId w15:val="{7ABDCFCF-C692-4C5E-91EE-F26DF020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DB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DBD"/>
  </w:style>
  <w:style w:type="table" w:styleId="TableGrid">
    <w:name w:val="Table Grid"/>
    <w:basedOn w:val="TableNormal"/>
    <w:uiPriority w:val="59"/>
    <w:rsid w:val="0041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4DBD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unhideWhenUsed/>
    <w:rsid w:val="00414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0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biinc@g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NextGen15</dc:creator>
  <cp:keywords/>
  <dc:description/>
  <cp:lastModifiedBy>sidneynewplace@gmail.com</cp:lastModifiedBy>
  <cp:revision>3</cp:revision>
  <dcterms:created xsi:type="dcterms:W3CDTF">2023-06-04T22:07:00Z</dcterms:created>
  <dcterms:modified xsi:type="dcterms:W3CDTF">2023-06-04T22:50:00Z</dcterms:modified>
</cp:coreProperties>
</file>